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93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975"/>
        <w:gridCol w:w="1085"/>
        <w:gridCol w:w="2610"/>
      </w:tblGrid>
      <w:tr w:rsidR="001D248A" w:rsidRPr="005E5006" w14:paraId="5C17BA04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BFEA5" w14:textId="688142F8" w:rsidR="001D248A" w:rsidRPr="00B8134B" w:rsidRDefault="001D248A" w:rsidP="00E2574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October 4,</w:t>
            </w:r>
            <w:r w:rsidRPr="00B8134B">
              <w:rPr>
                <w:b/>
                <w:bCs/>
                <w:color w:val="FFFFFF" w:themeColor="background1"/>
                <w:sz w:val="18"/>
                <w:szCs w:val="18"/>
              </w:rPr>
              <w:t xml:space="preserve"> 202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Pr="00B8134B">
              <w:rPr>
                <w:b/>
                <w:bCs/>
                <w:color w:val="FFFFFF" w:themeColor="background1"/>
                <w:sz w:val="18"/>
                <w:szCs w:val="18"/>
              </w:rPr>
              <w:t xml:space="preserve"> Grant Awards $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25,683.75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C71F" w14:textId="77777777" w:rsidR="001D248A" w:rsidRPr="00D47044" w:rsidRDefault="001D248A" w:rsidP="00E25748">
            <w:pPr>
              <w:rPr>
                <w:color w:val="000000"/>
                <w:sz w:val="18"/>
                <w:szCs w:val="18"/>
              </w:rPr>
            </w:pPr>
            <w:r w:rsidRPr="0006788A">
              <w:rPr>
                <w:color w:val="FFFFFF" w:themeColor="background1"/>
                <w:sz w:val="18"/>
                <w:szCs w:val="18"/>
              </w:rPr>
              <w:t>Population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DF88" w14:textId="77777777" w:rsidR="001D248A" w:rsidRPr="00D47044" w:rsidRDefault="001D248A" w:rsidP="00E25748">
            <w:pPr>
              <w:rPr>
                <w:color w:val="000000"/>
                <w:sz w:val="18"/>
                <w:szCs w:val="18"/>
              </w:rPr>
            </w:pPr>
            <w:r w:rsidRPr="0006788A">
              <w:rPr>
                <w:color w:val="FFFFFF" w:themeColor="background1"/>
                <w:sz w:val="18"/>
                <w:szCs w:val="18"/>
              </w:rPr>
              <w:t>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3422" w14:textId="77777777" w:rsidR="001D248A" w:rsidRPr="0006788A" w:rsidRDefault="001D248A" w:rsidP="00E2574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Location</w:t>
            </w:r>
          </w:p>
        </w:tc>
      </w:tr>
      <w:tr w:rsidR="00993AFA" w:rsidRPr="005E5006" w14:paraId="50D4F78C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181A" w14:textId="0D85FCB7" w:rsidR="00993AFA" w:rsidRPr="008E2BC3" w:rsidRDefault="00993AFA" w:rsidP="00E25748">
            <w:r w:rsidRPr="002C7E7C">
              <w:t>Expanded CAAEP Drum Ensemble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15F76" w14:textId="496684EC" w:rsidR="00993AFA" w:rsidRPr="002071FB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9th- 12th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47E651" w14:textId="49585FB5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90F6" w14:textId="12FD8AE1" w:rsidR="00993AFA" w:rsidRPr="00C377A3" w:rsidRDefault="00993AFA" w:rsidP="00E25748">
            <w:pPr>
              <w:rPr>
                <w:sz w:val="18"/>
                <w:szCs w:val="18"/>
              </w:rPr>
            </w:pPr>
            <w:r w:rsidRPr="006646BA">
              <w:t>CAEEP</w:t>
            </w:r>
          </w:p>
        </w:tc>
      </w:tr>
      <w:tr w:rsidR="00993AFA" w:rsidRPr="005E5006" w14:paraId="636ACD7E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88F5" w14:textId="683CA955" w:rsidR="00993AFA" w:rsidRPr="008E2BC3" w:rsidRDefault="00993AFA" w:rsidP="00E25748">
            <w:r w:rsidRPr="002C7E7C">
              <w:t>Building Community Library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7E356" w14:textId="7D0640ED" w:rsidR="00993AFA" w:rsidRPr="002071FB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 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94D43" w14:textId="5E5C79F8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500 +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AFEC" w14:textId="23C5A6FE" w:rsidR="00993AFA" w:rsidRPr="00C377A3" w:rsidRDefault="00993AFA" w:rsidP="00E25748">
            <w:pPr>
              <w:rPr>
                <w:sz w:val="18"/>
                <w:szCs w:val="18"/>
              </w:rPr>
            </w:pPr>
            <w:r w:rsidRPr="006646BA">
              <w:t>CHS</w:t>
            </w:r>
          </w:p>
        </w:tc>
      </w:tr>
      <w:tr w:rsidR="00993AFA" w:rsidRPr="005E5006" w14:paraId="5E7BA472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5609" w14:textId="7A390C33" w:rsidR="00993AFA" w:rsidRPr="00F140FC" w:rsidRDefault="00993AFA" w:rsidP="00E25748">
            <w:pPr>
              <w:rPr>
                <w:sz w:val="18"/>
                <w:szCs w:val="18"/>
              </w:rPr>
            </w:pPr>
            <w:r w:rsidRPr="002C7E7C">
              <w:t>Reading Intervention Leveled Library Materials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34308" w14:textId="73F5B337" w:rsidR="00993AFA" w:rsidRPr="002071FB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K- 4th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F4062" w14:textId="1CC0096B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A51A" w14:textId="70A41C29" w:rsidR="00993AFA" w:rsidRPr="00C377A3" w:rsidRDefault="00993AFA" w:rsidP="00E25748">
            <w:pPr>
              <w:rPr>
                <w:sz w:val="18"/>
                <w:szCs w:val="18"/>
              </w:rPr>
            </w:pPr>
            <w:r w:rsidRPr="006646BA">
              <w:t>CHUR/WASH</w:t>
            </w:r>
          </w:p>
        </w:tc>
      </w:tr>
      <w:tr w:rsidR="00993AFA" w:rsidRPr="005E5006" w14:paraId="56D47971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86A0" w14:textId="7995F710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Choice Novel Reading Library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98077" w14:textId="33E92D35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234FC" w14:textId="0E361E0C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ACFE" w14:textId="62D95272" w:rsidR="00993AFA" w:rsidRPr="00C377A3" w:rsidRDefault="00993AFA" w:rsidP="00E25748">
            <w:pPr>
              <w:rPr>
                <w:sz w:val="18"/>
                <w:szCs w:val="18"/>
              </w:rPr>
            </w:pPr>
            <w:r w:rsidRPr="006646BA">
              <w:t>CHS</w:t>
            </w:r>
          </w:p>
        </w:tc>
      </w:tr>
      <w:tr w:rsidR="00993AFA" w:rsidRPr="005E5006" w14:paraId="7D620F14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D6EB" w14:textId="09340871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Field Trip Opportunities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8BA4E" w14:textId="13781735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0205F" w14:textId="4D2B7379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B4C7" w14:textId="463CBB80" w:rsidR="00993AFA" w:rsidRPr="0046097D" w:rsidRDefault="00993AFA" w:rsidP="00E25748">
            <w:r w:rsidRPr="006646BA">
              <w:t>CHS</w:t>
            </w:r>
          </w:p>
        </w:tc>
      </w:tr>
      <w:tr w:rsidR="00993AFA" w:rsidRPr="005E5006" w14:paraId="188233CB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7BD6" w14:textId="2C34929F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Suspended Screen Time 2.0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08719" w14:textId="011F14A4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BB96E" w14:textId="16F9BCE1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14A" w14:textId="22F20068" w:rsidR="00993AFA" w:rsidRPr="0046097D" w:rsidRDefault="00993AFA" w:rsidP="00E25748">
            <w:r w:rsidRPr="006646BA">
              <w:t>CHS</w:t>
            </w:r>
          </w:p>
        </w:tc>
      </w:tr>
      <w:tr w:rsidR="00993AFA" w:rsidRPr="005E5006" w14:paraId="1C8D50B3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B967" w14:textId="77E9A0BF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All Night Grad Party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A8945" w14:textId="20677687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108A3" w14:textId="05CFC800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36A0" w14:textId="390666A1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CHS/CAAEP</w:t>
            </w:r>
          </w:p>
        </w:tc>
      </w:tr>
      <w:tr w:rsidR="00993AFA" w:rsidRPr="005E5006" w14:paraId="35CC3A1B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9BD2" w14:textId="58C8A80F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Modern Music Making-</w:t>
            </w:r>
            <w:proofErr w:type="spellStart"/>
            <w:r w:rsidRPr="002C7E7C">
              <w:t>Macphail</w:t>
            </w:r>
            <w:proofErr w:type="spellEnd"/>
            <w:r w:rsidRPr="002C7E7C">
              <w:t xml:space="preserve"> Center for Music Partnership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FBB5A" w14:textId="3C3ACD32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35379" w14:textId="0F386DB0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1263" w14:textId="459C07F4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CHS</w:t>
            </w:r>
          </w:p>
        </w:tc>
      </w:tr>
      <w:tr w:rsidR="00993AFA" w:rsidRPr="005E5006" w14:paraId="4DC4363B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E4FD" w14:textId="24E43E36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Early Childhood Playground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6AD2E" w14:textId="36DEC654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Early Childhood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E8D82" w14:textId="02D4A992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9F39" w14:textId="0DE9F0D6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CHUR/WASH</w:t>
            </w:r>
          </w:p>
        </w:tc>
      </w:tr>
      <w:tr w:rsidR="00993AFA" w:rsidRPr="005E5006" w14:paraId="32B9052B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5E2E" w14:textId="633373A2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Mural Artist Residency Project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7085D" w14:textId="1B6B4781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K- 4th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8C927" w14:textId="3379F518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200+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B030" w14:textId="62C9095F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CHUR/WASH</w:t>
            </w:r>
          </w:p>
        </w:tc>
      </w:tr>
      <w:tr w:rsidR="00993AFA" w:rsidRPr="005E5006" w14:paraId="3451C468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1377" w14:textId="47E7FBC5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 xml:space="preserve">Outdoor </w:t>
            </w:r>
            <w:proofErr w:type="spellStart"/>
            <w:r w:rsidRPr="002C7E7C">
              <w:t>NatureScape</w:t>
            </w:r>
            <w:proofErr w:type="spellEnd"/>
            <w:r w:rsidRPr="002C7E7C">
              <w:t xml:space="preserve"> Classroom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FBC0E" w14:textId="7DA2E22C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Early Childhood/K-4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E60CA" w14:textId="68BC7641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2164" w14:textId="5579743A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CHUR/WASH</w:t>
            </w:r>
          </w:p>
        </w:tc>
      </w:tr>
      <w:tr w:rsidR="00993AFA" w:rsidRPr="005E5006" w14:paraId="1FB88B3F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A3C5" w14:textId="29B2A051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8th Grade Literature Circles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F9C2C" w14:textId="6CCBA8AB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73B7F" w14:textId="211198F8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200+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461D" w14:textId="2F6CB26F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CMS</w:t>
            </w:r>
          </w:p>
        </w:tc>
      </w:tr>
      <w:tr w:rsidR="00993AFA" w:rsidRPr="005E5006" w14:paraId="71A93A43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B905" w14:textId="44BCFE8B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Spring 2023 Band Trip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0B316" w14:textId="5C129D88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3044C" w14:textId="3B263783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9F04" w14:textId="78060C3C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CHS</w:t>
            </w:r>
          </w:p>
        </w:tc>
      </w:tr>
      <w:tr w:rsidR="00993AFA" w:rsidRPr="005E5006" w14:paraId="4D5476AF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0611" w14:textId="217E0067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Hi-Lo Books for Classroom Library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E790A" w14:textId="51325C85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5th-8th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65DAF" w14:textId="442C7920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CF60" w14:textId="1B1057AE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CMS</w:t>
            </w:r>
          </w:p>
        </w:tc>
      </w:tr>
      <w:tr w:rsidR="00993AFA" w:rsidRPr="005E5006" w14:paraId="291A13B9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E520" w14:textId="79E22417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Knowledge Bowl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7D663" w14:textId="14144CA9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88509" w14:textId="792FA6F9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616B" w14:textId="5D0067AE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CHS</w:t>
            </w:r>
          </w:p>
        </w:tc>
      </w:tr>
      <w:tr w:rsidR="00993AFA" w:rsidRPr="005E5006" w14:paraId="1D9F2778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6F7B" w14:textId="738F7ACB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Spelling Bee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8A244" w14:textId="69CDA9E9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5th -8th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5E9B7" w14:textId="3425A34E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D13E" w14:textId="73966443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CMS</w:t>
            </w:r>
          </w:p>
        </w:tc>
      </w:tr>
      <w:tr w:rsidR="00993AFA" w:rsidRPr="005E5006" w14:paraId="5C3AF005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E874" w14:textId="6266A213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Knowledge Bowl Middle School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79D61" w14:textId="11FC4A88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5th-8th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D7A2B" w14:textId="22F6C320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74A1" w14:textId="6B914750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CMS</w:t>
            </w:r>
          </w:p>
        </w:tc>
      </w:tr>
      <w:tr w:rsidR="00993AFA" w:rsidRPr="005E5006" w14:paraId="549CF455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DE1C" w14:textId="16649523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Stretch Yourself Assembly by Bill Cordes &amp; Craig Hillier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3C065" w14:textId="16C3F2B0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8D5EE" w14:textId="6FA869A8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F364" w14:textId="3F69B456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CHS</w:t>
            </w:r>
          </w:p>
        </w:tc>
      </w:tr>
      <w:tr w:rsidR="00993AFA" w:rsidRPr="005E5006" w14:paraId="30C119CE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32C7" w14:textId="2BBA1836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Feeding Our Youth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6C43A" w14:textId="76421503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2A6EF" w14:textId="2AEA335D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BB4" w14:textId="55380CD9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CHS</w:t>
            </w:r>
          </w:p>
        </w:tc>
      </w:tr>
      <w:tr w:rsidR="00993AFA" w:rsidRPr="005E5006" w14:paraId="3C44DFE3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BD43" w14:textId="1D3FA7CF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Girls of Color Group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4B3D7" w14:textId="602D1471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42CBA" w14:textId="75C14ED3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AB85" w14:textId="6251D738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CHS</w:t>
            </w:r>
          </w:p>
        </w:tc>
      </w:tr>
      <w:tr w:rsidR="00993AFA" w:rsidRPr="005E5006" w14:paraId="195ADB0F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E7C0" w14:textId="2E158206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DCD Community Outings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073E2" w14:textId="3C7612BC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 -4th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9BB6" w14:textId="13F9DEE7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83A3" w14:textId="78BA58E1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CHUR</w:t>
            </w:r>
          </w:p>
        </w:tc>
      </w:tr>
      <w:tr w:rsidR="00993AFA" w:rsidRPr="005E5006" w14:paraId="3D175BC9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95EE" w14:textId="0A29E125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Kitchen Equipment Upgrade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EB03E" w14:textId="18B98E6A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5th-8th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BF9C2" w14:textId="73E90D45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935D" w14:textId="1FF0B244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CMS</w:t>
            </w:r>
          </w:p>
        </w:tc>
      </w:tr>
      <w:tr w:rsidR="00993AFA" w:rsidRPr="005E5006" w14:paraId="0D03BA7C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F161" w14:textId="03AF0E6E" w:rsidR="00993AFA" w:rsidRDefault="00993AFA" w:rsidP="00E25748">
            <w:pPr>
              <w:rPr>
                <w:sz w:val="18"/>
                <w:szCs w:val="18"/>
              </w:rPr>
            </w:pPr>
            <w:r w:rsidRPr="002C7E7C">
              <w:t>One Last Chance Camp Out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0FB64" w14:textId="2199435D" w:rsidR="00993AFA" w:rsidRDefault="00993AFA" w:rsidP="00E25748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90D6A" w14:textId="4EAF0999" w:rsidR="00993AFA" w:rsidRPr="00A33025" w:rsidRDefault="00993AFA" w:rsidP="00E25748">
            <w:pPr>
              <w:jc w:val="right"/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4625" w14:textId="6FF39E5C" w:rsidR="00993AFA" w:rsidRDefault="00993AFA" w:rsidP="00E25748">
            <w:pPr>
              <w:rPr>
                <w:sz w:val="18"/>
                <w:szCs w:val="18"/>
              </w:rPr>
            </w:pPr>
            <w:r w:rsidRPr="006646BA">
              <w:t>CMS</w:t>
            </w:r>
          </w:p>
        </w:tc>
      </w:tr>
      <w:tr w:rsidR="00521A1A" w:rsidRPr="005E5006" w14:paraId="59552FEC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79B5" w14:textId="77777777" w:rsidR="00521A1A" w:rsidRPr="002C7E7C" w:rsidRDefault="00521A1A" w:rsidP="00E25748"/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7F2CB" w14:textId="77777777" w:rsidR="00521A1A" w:rsidRDefault="00521A1A" w:rsidP="00E257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A07A5" w14:textId="77777777" w:rsidR="00521A1A" w:rsidRDefault="00521A1A" w:rsidP="00E257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4419" w14:textId="77777777" w:rsidR="00521A1A" w:rsidRPr="006646BA" w:rsidRDefault="00521A1A" w:rsidP="00E25748"/>
        </w:tc>
      </w:tr>
      <w:tr w:rsidR="00521A1A" w:rsidRPr="005E5006" w14:paraId="652BE0A5" w14:textId="77777777" w:rsidTr="009D69A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1E6FE" w14:textId="5EE5BEDD" w:rsidR="00521A1A" w:rsidRPr="00E25748" w:rsidRDefault="00521A1A" w:rsidP="00E25748">
            <w:pPr>
              <w:rPr>
                <w:sz w:val="20"/>
                <w:szCs w:val="20"/>
              </w:rPr>
            </w:pPr>
            <w:r w:rsidRPr="00E25748">
              <w:rPr>
                <w:color w:val="FFFFFF" w:themeColor="background1"/>
                <w:sz w:val="20"/>
                <w:szCs w:val="20"/>
              </w:rPr>
              <w:t xml:space="preserve">January </w:t>
            </w:r>
            <w:r w:rsidR="005C2641" w:rsidRPr="00E25748">
              <w:rPr>
                <w:color w:val="FFFFFF" w:themeColor="background1"/>
                <w:sz w:val="20"/>
                <w:szCs w:val="20"/>
              </w:rPr>
              <w:t xml:space="preserve">10, 2023 Grant Awards  </w:t>
            </w:r>
            <w:r w:rsidR="00E25748" w:rsidRPr="00E25748">
              <w:rPr>
                <w:color w:val="FFFFFF" w:themeColor="background1"/>
                <w:sz w:val="20"/>
                <w:szCs w:val="20"/>
              </w:rPr>
              <w:t>$42,504.86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7FAE" w14:textId="469E3947" w:rsidR="00521A1A" w:rsidRDefault="00521A1A" w:rsidP="00E25748">
            <w:pPr>
              <w:rPr>
                <w:color w:val="000000"/>
                <w:sz w:val="20"/>
                <w:szCs w:val="20"/>
              </w:rPr>
            </w:pPr>
            <w:r w:rsidRPr="0006788A">
              <w:rPr>
                <w:color w:val="FFFFFF" w:themeColor="background1"/>
                <w:sz w:val="18"/>
                <w:szCs w:val="18"/>
              </w:rPr>
              <w:t>Population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1525" w14:textId="3F0837CD" w:rsidR="00521A1A" w:rsidRDefault="00521A1A" w:rsidP="00E25748">
            <w:pPr>
              <w:jc w:val="right"/>
              <w:rPr>
                <w:color w:val="000000"/>
                <w:sz w:val="20"/>
                <w:szCs w:val="20"/>
              </w:rPr>
            </w:pPr>
            <w:r w:rsidRPr="0006788A">
              <w:rPr>
                <w:color w:val="FFFFFF" w:themeColor="background1"/>
                <w:sz w:val="18"/>
                <w:szCs w:val="18"/>
              </w:rPr>
              <w:t>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0B99" w14:textId="3951999A" w:rsidR="00521A1A" w:rsidRPr="006646BA" w:rsidRDefault="00521A1A" w:rsidP="00E25748">
            <w:r>
              <w:rPr>
                <w:color w:val="FFFFFF" w:themeColor="background1"/>
                <w:sz w:val="18"/>
                <w:szCs w:val="18"/>
              </w:rPr>
              <w:t>Location</w:t>
            </w:r>
          </w:p>
        </w:tc>
      </w:tr>
      <w:tr w:rsidR="00BF1D49" w:rsidRPr="005E5006" w14:paraId="4E83A53E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3A8C" w14:textId="1BC26DE2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Activity Fee Grants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BD505" w14:textId="6787614D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7D138" w14:textId="74FDB847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3838" w14:textId="14ED5B1D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CHS</w:t>
            </w:r>
          </w:p>
        </w:tc>
      </w:tr>
      <w:tr w:rsidR="00BF1D49" w:rsidRPr="005E5006" w14:paraId="6473C0C6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FBAD" w14:textId="0CFE4A5A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Dream Works App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AFED4" w14:textId="4FACB052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5th- 8th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E2D5" w14:textId="44938031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DABA" w14:textId="70CD12C4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CMS</w:t>
            </w:r>
          </w:p>
        </w:tc>
      </w:tr>
      <w:tr w:rsidR="00BF1D49" w:rsidRPr="005E5006" w14:paraId="23A69DE9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28B2" w14:textId="12770A9B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Kitchen Appliance/Equipment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C0357" w14:textId="2EF52277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EFCE" w14:textId="69A9B024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8B74" w14:textId="0655E1FE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CHS</w:t>
            </w:r>
          </w:p>
        </w:tc>
      </w:tr>
      <w:tr w:rsidR="00BF1D49" w:rsidRPr="005E5006" w14:paraId="3B56E568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26B9" w14:textId="5CBB0A32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Creating a Calmer Learning Environment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B8637" w14:textId="0D37FF8F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K-4th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9AE4" w14:textId="2DD734D7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200+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C511" w14:textId="27CB7942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6F7E465C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1700" w14:textId="26C88677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Flexible Seating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E3EA8" w14:textId="3853B9A3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K-4th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7CD6" w14:textId="3412D4D4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F45B" w14:textId="43F7A45B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2A790036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A34F" w14:textId="75DB51FA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2023 GAPP Trip to Germany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ECF7D" w14:textId="7F056DE4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B452" w14:textId="517B8FBF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7352" w14:textId="0E690690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CHS</w:t>
            </w:r>
          </w:p>
        </w:tc>
      </w:tr>
      <w:tr w:rsidR="00BF1D49" w:rsidRPr="005E5006" w14:paraId="4FA73AC7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5F58" w14:textId="79E4E059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Extending Creativity in Clay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699EB" w14:textId="0E55AF34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5th- 8th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BC64" w14:textId="0C467E36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15" w14:textId="6E2D6B12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CMS</w:t>
            </w:r>
          </w:p>
        </w:tc>
      </w:tr>
      <w:tr w:rsidR="00BF1D49" w:rsidRPr="005E5006" w14:paraId="54DD9277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BC9E" w14:textId="5C7FB256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WEB (Where Everybody Belongs)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4F04F" w14:textId="082F1C9C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5th- 8th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EAA7" w14:textId="07649FB5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EE59" w14:textId="5F718A8C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CMS</w:t>
            </w:r>
          </w:p>
        </w:tc>
      </w:tr>
      <w:tr w:rsidR="00BF1D49" w:rsidRPr="005E5006" w14:paraId="70C37E42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1500" w14:textId="29E97EC3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Equipment for 1st Year Nordic Skier*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87C7E" w14:textId="1269416D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C98EE" w14:textId="3A4F9E2C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3D448" w14:textId="21DD0430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CMS/CHS</w:t>
            </w:r>
          </w:p>
        </w:tc>
      </w:tr>
      <w:tr w:rsidR="00BF1D49" w:rsidRPr="005E5006" w14:paraId="04CB807B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A506" w14:textId="7DB0B96E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Power Lunch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5CB8B" w14:textId="6AFFA147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K-4th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70B5" w14:textId="1B73D966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A819" w14:textId="36F66B6C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520B9EED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37AF" w14:textId="7FC6B2CF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Ripsaw Robotics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B3E38" w14:textId="6BDB00D9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B7BE" w14:textId="4667E89C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E637" w14:textId="2683DABD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CHS</w:t>
            </w:r>
          </w:p>
        </w:tc>
      </w:tr>
      <w:tr w:rsidR="00BF1D49" w:rsidRPr="005E5006" w14:paraId="30D9B4D5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2DE9" w14:textId="04C6A72A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SOS – Cloquet Senior High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4905" w14:textId="4BBC7FF0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0494" w14:textId="1B537840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50+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91B6" w14:textId="2B6B4999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CHS</w:t>
            </w:r>
          </w:p>
        </w:tc>
      </w:tr>
      <w:tr w:rsidR="00BF1D49" w:rsidRPr="005E5006" w14:paraId="4F187816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B0D" w14:textId="5407A264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SOS – Cloquet Middle School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84861" w14:textId="198504D0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5th-8th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5EDE" w14:textId="6C38DEFA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50+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5C3D" w14:textId="4DF32A41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CMS</w:t>
            </w:r>
          </w:p>
        </w:tc>
      </w:tr>
      <w:tr w:rsidR="00BF1D49" w:rsidRPr="005E5006" w14:paraId="0E494002" w14:textId="77777777" w:rsidTr="00704CEE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B66E" w14:textId="43EDAFA5" w:rsidR="00BF1D49" w:rsidRPr="00E25748" w:rsidRDefault="00BF1D49" w:rsidP="00BF1D49">
            <w:pPr>
              <w:rPr>
                <w:color w:val="FFFFFF" w:themeColor="background1"/>
                <w:sz w:val="20"/>
                <w:szCs w:val="20"/>
              </w:rPr>
            </w:pPr>
            <w:r w:rsidRPr="00C9290C">
              <w:t>SOS – CAAEP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17751" w14:textId="1F166540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6B11" w14:textId="5CCF11B5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50+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42C5" w14:textId="04A8D7E2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CAAEP</w:t>
            </w:r>
          </w:p>
        </w:tc>
      </w:tr>
      <w:tr w:rsidR="00BF1D49" w:rsidRPr="005E5006" w14:paraId="160E80E7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883D" w14:textId="549D5CFD" w:rsidR="00BF1D49" w:rsidRPr="00C9290C" w:rsidRDefault="00BF1D49" w:rsidP="00BF1D49">
            <w:r w:rsidRPr="005515E9">
              <w:t>Tuck Everlasting Literature Study/Play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468B3" w14:textId="3936F8E1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5th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5B05" w14:textId="3AF0FB3D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86F0" w14:textId="5C6EAB87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CMS</w:t>
            </w:r>
          </w:p>
        </w:tc>
      </w:tr>
      <w:tr w:rsidR="00BF1D49" w:rsidRPr="005E5006" w14:paraId="664B1391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FC8E" w14:textId="79AC4676" w:rsidR="00BF1D49" w:rsidRPr="00C9290C" w:rsidRDefault="00BF1D49" w:rsidP="00BF1D49">
            <w:r>
              <w:lastRenderedPageBreak/>
              <w:t>Spring Symposium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BD1FD" w14:textId="0CF6A529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8th-12th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C13B" w14:textId="49E314DF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EAF9" w14:textId="1CB73D40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CAAEP</w:t>
            </w:r>
          </w:p>
        </w:tc>
      </w:tr>
      <w:tr w:rsidR="00BF1D49" w:rsidRPr="005E5006" w14:paraId="7E1239E1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22E9" w14:textId="765FA4F0" w:rsidR="00BF1D49" w:rsidRPr="00C9290C" w:rsidRDefault="00BF1D49" w:rsidP="00BF1D49">
            <w:r>
              <w:t>Little Loon Opera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F0322" w14:textId="6D2ACC11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1st-4th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1BEC" w14:textId="27A49451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300+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0E38" w14:textId="3CB5869C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48586CBA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BDF2" w14:textId="5ACD5811" w:rsidR="00BF1D49" w:rsidRPr="00C9290C" w:rsidRDefault="00BF1D49" w:rsidP="00BF1D49">
            <w:r>
              <w:t>Math Masters (4</w:t>
            </w:r>
            <w:r w:rsidRPr="003C2084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CDB36" w14:textId="1DE38E88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4th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687B" w14:textId="6FDAB114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0390" w14:textId="1AF9D7A8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5CE97764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4D89" w14:textId="4A100136" w:rsidR="00BF1D49" w:rsidRPr="00C9290C" w:rsidRDefault="00BF1D49" w:rsidP="00BF1D49">
            <w:r>
              <w:t>First Grade Book club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06ED7" w14:textId="3DDFAFAE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1st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016D" w14:textId="33C83B4F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8BD6" w14:textId="7DD2F85B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32C9E25E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FA59" w14:textId="0C42A31E" w:rsidR="00BF1D49" w:rsidRPr="00C9290C" w:rsidRDefault="00BF1D49" w:rsidP="00BF1D49">
            <w:r>
              <w:t>Reading Buddies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DF4D5" w14:textId="4963697F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2nd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7AAE" w14:textId="23982708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1CE2" w14:textId="218EC155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2E4F7E5C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664D" w14:textId="7111125F" w:rsidR="00BF1D49" w:rsidRPr="00C9290C" w:rsidRDefault="00BF1D49" w:rsidP="00BF1D49">
            <w:r>
              <w:t>I Love To Read Month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6993" w14:textId="05D30B53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K-4th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D876" w14:textId="1F1E35E0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F937" w14:textId="7C9BA088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56827AA0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66F2" w14:textId="19D9F089" w:rsidR="00BF1D49" w:rsidRPr="00C9290C" w:rsidRDefault="00BF1D49" w:rsidP="00BF1D49">
            <w:r>
              <w:t>Reading/Math Enrichment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00CCE" w14:textId="0C662EFF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2nd-3rd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3232" w14:textId="65058F4A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8F91" w14:textId="796A8C9F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CHU/WASH</w:t>
            </w:r>
          </w:p>
        </w:tc>
      </w:tr>
      <w:tr w:rsidR="00BF1D49" w:rsidRPr="005E5006" w14:paraId="52E2C032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AF0D" w14:textId="7F593EBF" w:rsidR="00BF1D49" w:rsidRPr="00C9290C" w:rsidRDefault="00BF1D49" w:rsidP="00BF1D49">
            <w:r>
              <w:t>HS Weight Room Equipment Upgrade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13E99" w14:textId="472596D2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21E4" w14:textId="2156FD93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E50C" w14:textId="07A19C7D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CHS</w:t>
            </w:r>
          </w:p>
        </w:tc>
      </w:tr>
      <w:tr w:rsidR="00BF1D49" w:rsidRPr="005E5006" w14:paraId="3A63B30D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4866" w14:textId="0B97D7F6" w:rsidR="00BF1D49" w:rsidRDefault="00BF1D49" w:rsidP="00BF1D49">
            <w:r>
              <w:t>Accessories for Posters and Stickers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31EEA" w14:textId="0817DA3F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5B0C8" w14:textId="214AB543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200+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B9DDA" w14:textId="5DFD0A1A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CHS</w:t>
            </w:r>
          </w:p>
        </w:tc>
      </w:tr>
      <w:tr w:rsidR="00BF1D49" w:rsidRPr="005E5006" w14:paraId="503A6EBC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22D1" w14:textId="747CC8BD" w:rsidR="00BF1D49" w:rsidRDefault="00BF1D49" w:rsidP="00BF1D49">
            <w:r>
              <w:t>Tooling Up for the Future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E7655" w14:textId="161C6234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E5C84" w14:textId="4A18A268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01249" w14:textId="4F79651B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CHS</w:t>
            </w:r>
          </w:p>
        </w:tc>
      </w:tr>
      <w:tr w:rsidR="00BF1D49" w:rsidRPr="005E5006" w14:paraId="52FD2C89" w14:textId="77777777" w:rsidTr="002E6BE1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41BB" w14:textId="2C326B6E" w:rsidR="00BF1D49" w:rsidRDefault="00BF1D49" w:rsidP="00BF1D49">
            <w:r>
              <w:t>Aquatics Studies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0773B" w14:textId="59F02B06" w:rsidR="00BF1D49" w:rsidRPr="0006788A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AD32B" w14:textId="2E1B4C2B" w:rsidR="00BF1D49" w:rsidRPr="0006788A" w:rsidRDefault="00BF1D49" w:rsidP="00BF1D49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4166E" w14:textId="7F289898" w:rsidR="00BF1D49" w:rsidRDefault="00BF1D49" w:rsidP="00BF1D4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</w:rPr>
              <w:t>CAAEP</w:t>
            </w:r>
          </w:p>
        </w:tc>
      </w:tr>
      <w:tr w:rsidR="009D69AE" w:rsidRPr="005E5006" w14:paraId="4B961EA7" w14:textId="77777777" w:rsidTr="009D69AE">
        <w:trPr>
          <w:trHeight w:val="44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C8BB" w14:textId="36EA841F" w:rsidR="009D69AE" w:rsidRPr="0058722E" w:rsidRDefault="009D69AE" w:rsidP="009D69AE">
            <w:pPr>
              <w:rPr>
                <w:rStyle w:val="normaltextrun"/>
                <w:rFonts w:cs="Segoe UI"/>
                <w:b/>
                <w:bCs/>
                <w:i/>
                <w:iCs/>
                <w:sz w:val="18"/>
                <w:szCs w:val="18"/>
              </w:rPr>
            </w:pPr>
            <w:r w:rsidRPr="0058722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</w:rPr>
              <w:t>TOTAL GRANT AWARDS Oct</w:t>
            </w:r>
            <w:r w:rsidR="0058722E" w:rsidRPr="0058722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</w:rPr>
              <w:t>.</w:t>
            </w:r>
            <w:r w:rsidRPr="0058722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</w:rPr>
              <w:t xml:space="preserve"> 2022 -Jan</w:t>
            </w:r>
            <w:r w:rsidR="0058722E" w:rsidRPr="0058722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</w:rPr>
              <w:t>.</w:t>
            </w:r>
            <w:r w:rsidRPr="0058722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</w:rPr>
              <w:t xml:space="preserve"> 2023</w:t>
            </w:r>
            <w:r w:rsidR="0058722E" w:rsidRPr="0058722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</w:rPr>
              <w:t xml:space="preserve">   </w:t>
            </w:r>
            <w:r w:rsidR="00604018" w:rsidRPr="0058722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</w:rPr>
              <w:t xml:space="preserve"> $</w:t>
            </w:r>
            <w:r w:rsidR="0058722E" w:rsidRPr="0058722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</w:rPr>
              <w:t>68, 187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A9231" w14:textId="6DAF5F9E" w:rsidR="009D69AE" w:rsidRPr="008D59C1" w:rsidRDefault="009D69AE" w:rsidP="009D69A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716A0" w14:textId="5ADC2B1F" w:rsidR="009D69AE" w:rsidRPr="008D59C1" w:rsidRDefault="009D69AE" w:rsidP="009D69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3AFA">
              <w:rPr>
                <w:b/>
                <w:color w:val="FFFFFF" w:themeColor="background1"/>
                <w:sz w:val="18"/>
                <w:szCs w:val="18"/>
              </w:rPr>
              <w:t>16,300+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DE52" w14:textId="77777777" w:rsidR="009D69AE" w:rsidRDefault="009D69AE" w:rsidP="009D69AE">
            <w:pPr>
              <w:rPr>
                <w:color w:val="000000"/>
                <w:sz w:val="18"/>
                <w:szCs w:val="18"/>
              </w:rPr>
            </w:pPr>
          </w:p>
          <w:p w14:paraId="69CBD422" w14:textId="1C3A9A5F" w:rsidR="009D69AE" w:rsidRPr="00D47044" w:rsidRDefault="009D69AE" w:rsidP="009D69AE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B4C6F2B" w14:textId="77777777" w:rsidR="0041588E" w:rsidRDefault="00000000"/>
    <w:sectPr w:rsidR="0041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8A"/>
    <w:rsid w:val="000021F6"/>
    <w:rsid w:val="000667B3"/>
    <w:rsid w:val="001D248A"/>
    <w:rsid w:val="00236CF4"/>
    <w:rsid w:val="002E6BE1"/>
    <w:rsid w:val="003C2084"/>
    <w:rsid w:val="00437CC6"/>
    <w:rsid w:val="0046315D"/>
    <w:rsid w:val="00521A1A"/>
    <w:rsid w:val="005515E9"/>
    <w:rsid w:val="0058446A"/>
    <w:rsid w:val="0058722E"/>
    <w:rsid w:val="005C2641"/>
    <w:rsid w:val="00604018"/>
    <w:rsid w:val="0073197F"/>
    <w:rsid w:val="007D2699"/>
    <w:rsid w:val="00993AFA"/>
    <w:rsid w:val="009D4285"/>
    <w:rsid w:val="009D69AE"/>
    <w:rsid w:val="00BF1D49"/>
    <w:rsid w:val="00DB5CE7"/>
    <w:rsid w:val="00E25748"/>
    <w:rsid w:val="00E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C016"/>
  <w15:chartTrackingRefBased/>
  <w15:docId w15:val="{29B04591-BECC-4B88-9348-EC20980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D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CB73E14140249A75FA9E4996346D9" ma:contentTypeVersion="16" ma:contentTypeDescription="Create a new document." ma:contentTypeScope="" ma:versionID="d96b81ffcf2408c3ac7cbd26bdc91f39">
  <xsd:schema xmlns:xsd="http://www.w3.org/2001/XMLSchema" xmlns:xs="http://www.w3.org/2001/XMLSchema" xmlns:p="http://schemas.microsoft.com/office/2006/metadata/properties" xmlns:ns2="c8087803-53dd-4f9d-971c-3c4591c1354a" xmlns:ns3="988d6988-26b7-430b-aec8-46e1176e140c" targetNamespace="http://schemas.microsoft.com/office/2006/metadata/properties" ma:root="true" ma:fieldsID="0be84f112ef8e3484ca663b734470907" ns2:_="" ns3:_="">
    <xsd:import namespace="c8087803-53dd-4f9d-971c-3c4591c1354a"/>
    <xsd:import namespace="988d6988-26b7-430b-aec8-46e1176e1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87803-53dd-4f9d-971c-3c4591c13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68923a-f314-42bd-98d7-f5236e660a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6988-26b7-430b-aec8-46e1176e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49342d-b20a-4884-b83a-fd6d99ec9ac7}" ma:internalName="TaxCatchAll" ma:showField="CatchAllData" ma:web="988d6988-26b7-430b-aec8-46e1176e1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087803-53dd-4f9d-971c-3c4591c1354a">
      <Terms xmlns="http://schemas.microsoft.com/office/infopath/2007/PartnerControls"/>
    </lcf76f155ced4ddcb4097134ff3c332f>
    <TaxCatchAll xmlns="988d6988-26b7-430b-aec8-46e1176e14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44CE8-CD3A-45EC-A088-E97C348B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87803-53dd-4f9d-971c-3c4591c1354a"/>
    <ds:schemaRef ds:uri="988d6988-26b7-430b-aec8-46e1176e1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1A427-1A4A-49B6-9039-4548507A2617}">
  <ds:schemaRefs>
    <ds:schemaRef ds:uri="http://schemas.microsoft.com/office/2006/metadata/properties"/>
    <ds:schemaRef ds:uri="http://schemas.microsoft.com/office/infopath/2007/PartnerControls"/>
    <ds:schemaRef ds:uri="c8087803-53dd-4f9d-971c-3c4591c1354a"/>
    <ds:schemaRef ds:uri="988d6988-26b7-430b-aec8-46e1176e140c"/>
  </ds:schemaRefs>
</ds:datastoreItem>
</file>

<file path=customXml/itemProps3.xml><?xml version="1.0" encoding="utf-8"?>
<ds:datastoreItem xmlns:ds="http://schemas.openxmlformats.org/officeDocument/2006/customXml" ds:itemID="{F737E2CF-E38B-4908-896D-1B6BCBEA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Acers</dc:creator>
  <cp:keywords/>
  <dc:description/>
  <cp:lastModifiedBy>Jody Acers</cp:lastModifiedBy>
  <cp:revision>20</cp:revision>
  <dcterms:created xsi:type="dcterms:W3CDTF">2022-10-31T15:27:00Z</dcterms:created>
  <dcterms:modified xsi:type="dcterms:W3CDTF">2023-03-07T18:00:00Z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0x01010033BCB73E14140249A75FA9E4996346D9</vt:lpwstr>
  </property>
  <property fmtid="{D5CDD505-2E9C-101B-9397-08002B2CF9AE}" pid="3" name="MediaServiceImageTags">
    <vt:lpwstr/>
  </property>
</Properties>
</file>